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26F2" w14:textId="790D907A" w:rsidR="0029731F" w:rsidRDefault="0029731F" w:rsidP="0029731F">
      <w:pPr>
        <w:rPr>
          <w:b/>
        </w:rPr>
      </w:pPr>
      <w:r>
        <w:rPr>
          <w:b/>
          <w:noProof/>
        </w:rPr>
        <w:drawing>
          <wp:inline distT="0" distB="0" distL="0" distR="0" wp14:anchorId="1C51418D" wp14:editId="67210EEC">
            <wp:extent cx="1080135" cy="1014388"/>
            <wp:effectExtent l="0" t="0" r="12065" b="1905"/>
            <wp:docPr id="2" name="Picture 2" descr="TLC/TLC%20PR/TLC%20logo%20and%20materials/Logo%20and%20School%20Images/Screen%20Shot%202019-02-07%20at%208.59.08%20A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C/TLC%20PR/TLC%20logo%20and%20materials/Logo%20and%20School%20Images/Screen%20Shot%202019-02-07%20at%208.59.08%20AM.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09" cy="10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B72C" w14:textId="77777777" w:rsidR="0029731F" w:rsidRDefault="0029731F" w:rsidP="0029731F">
      <w:pPr>
        <w:rPr>
          <w:b/>
        </w:rPr>
      </w:pPr>
    </w:p>
    <w:p w14:paraId="3D1864AC" w14:textId="77777777" w:rsidR="003D0857" w:rsidRPr="00A5527C" w:rsidRDefault="00A5527C" w:rsidP="00A5527C">
      <w:pPr>
        <w:jc w:val="center"/>
        <w:rPr>
          <w:b/>
        </w:rPr>
      </w:pPr>
      <w:r>
        <w:rPr>
          <w:b/>
        </w:rPr>
        <w:t xml:space="preserve">TLC </w:t>
      </w:r>
      <w:r w:rsidRPr="00A5527C">
        <w:rPr>
          <w:b/>
        </w:rPr>
        <w:t>Home-School Collaboration Tool</w:t>
      </w:r>
    </w:p>
    <w:p w14:paraId="6BDAE32A" w14:textId="77777777" w:rsidR="00A5527C" w:rsidRDefault="00A5527C"/>
    <w:p w14:paraId="4749A371" w14:textId="77777777" w:rsidR="00A5527C" w:rsidRDefault="00A5527C"/>
    <w:p w14:paraId="42A8EDDA" w14:textId="44E7BDEA" w:rsidR="00A5527C" w:rsidRPr="007D7C96" w:rsidRDefault="00A5527C" w:rsidP="007D7C96">
      <w:r w:rsidRPr="00A5527C">
        <w:rPr>
          <w:b/>
        </w:rPr>
        <w:t>Team Members</w:t>
      </w:r>
      <w:r>
        <w:t>: ________________________________________________________________</w:t>
      </w:r>
    </w:p>
    <w:p w14:paraId="6AD9E9B5" w14:textId="77777777" w:rsidR="007D7C96" w:rsidRPr="007D7C96" w:rsidRDefault="007D7C96">
      <w:pPr>
        <w:rPr>
          <w:sz w:val="32"/>
          <w:szCs w:val="32"/>
        </w:rPr>
      </w:pPr>
    </w:p>
    <w:p w14:paraId="1AE8485A" w14:textId="77777777" w:rsidR="00A5527C" w:rsidRDefault="00A5527C">
      <w:r>
        <w:t>______________________________________________________________________________</w:t>
      </w:r>
    </w:p>
    <w:p w14:paraId="186C84D2" w14:textId="77777777" w:rsidR="0029731F" w:rsidRDefault="0029731F"/>
    <w:p w14:paraId="2EBAA514" w14:textId="77777777" w:rsidR="00A5527C" w:rsidRPr="00A5527C" w:rsidRDefault="00A5527C">
      <w:pPr>
        <w:rPr>
          <w:b/>
        </w:rPr>
      </w:pPr>
      <w:r w:rsidRPr="00A5527C">
        <w:rPr>
          <w:b/>
        </w:rPr>
        <w:t>Issue/Concern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27C" w14:paraId="539146AD" w14:textId="77777777" w:rsidTr="00A5527C">
        <w:tc>
          <w:tcPr>
            <w:tcW w:w="9350" w:type="dxa"/>
          </w:tcPr>
          <w:p w14:paraId="495BAD42" w14:textId="77777777" w:rsidR="00A5527C" w:rsidRDefault="00A5527C"/>
          <w:p w14:paraId="5D129145" w14:textId="77777777" w:rsidR="00A5527C" w:rsidRDefault="00A5527C"/>
          <w:p w14:paraId="5D59A810" w14:textId="77777777" w:rsidR="00A5527C" w:rsidRDefault="00A5527C"/>
        </w:tc>
      </w:tr>
    </w:tbl>
    <w:p w14:paraId="53D1B96A" w14:textId="77777777" w:rsidR="00A5527C" w:rsidRDefault="00A5527C"/>
    <w:p w14:paraId="2FC3073A" w14:textId="77777777" w:rsidR="00A5527C" w:rsidRPr="00A5527C" w:rsidRDefault="00A5527C">
      <w:pPr>
        <w:rPr>
          <w:b/>
        </w:rPr>
      </w:pPr>
      <w:r w:rsidRPr="00A5527C">
        <w:rPr>
          <w:b/>
        </w:rPr>
        <w:t>Action Plan</w:t>
      </w:r>
    </w:p>
    <w:p w14:paraId="67F90F3D" w14:textId="77777777" w:rsidR="00A5527C" w:rsidRPr="0029731F" w:rsidRDefault="00A5527C">
      <w:pPr>
        <w:rPr>
          <w:i/>
        </w:rPr>
      </w:pPr>
      <w:r w:rsidRPr="0029731F">
        <w:rPr>
          <w:i/>
        </w:rPr>
        <w:t xml:space="preserve">How will we address the issue/concern </w:t>
      </w:r>
      <w:r w:rsidRPr="0029731F">
        <w:rPr>
          <w:u w:val="single"/>
        </w:rPr>
        <w:t>at school</w:t>
      </w:r>
      <w:r w:rsidRPr="0029731F">
        <w:rPr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27C" w14:paraId="3C13CAF9" w14:textId="77777777" w:rsidTr="00A5527C">
        <w:tc>
          <w:tcPr>
            <w:tcW w:w="9350" w:type="dxa"/>
          </w:tcPr>
          <w:p w14:paraId="1630205E" w14:textId="77777777" w:rsidR="0029731F" w:rsidRPr="0029731F" w:rsidRDefault="0029731F">
            <w:pPr>
              <w:rPr>
                <w:sz w:val="10"/>
                <w:szCs w:val="10"/>
              </w:rPr>
            </w:pPr>
          </w:p>
          <w:p w14:paraId="6CEFF58B" w14:textId="77777777" w:rsidR="00A5527C" w:rsidRDefault="00A5527C">
            <w:r>
              <w:t>What can we do?</w:t>
            </w:r>
          </w:p>
          <w:p w14:paraId="4CABCF1B" w14:textId="77777777" w:rsidR="00A5527C" w:rsidRDefault="00A5527C"/>
          <w:p w14:paraId="76351127" w14:textId="77777777" w:rsidR="00A5527C" w:rsidRDefault="00A5527C"/>
          <w:p w14:paraId="6CDFF6E8" w14:textId="77777777" w:rsidR="00A5527C" w:rsidRDefault="00A5527C"/>
          <w:p w14:paraId="5C85A030" w14:textId="77777777" w:rsidR="00D77330" w:rsidRDefault="00D77330">
            <w:bookmarkStart w:id="0" w:name="_GoBack"/>
            <w:bookmarkEnd w:id="0"/>
          </w:p>
          <w:p w14:paraId="6710184B" w14:textId="77777777" w:rsidR="00A5527C" w:rsidRDefault="00A5527C">
            <w:r>
              <w:t>Responsible Team Members:</w:t>
            </w:r>
          </w:p>
          <w:p w14:paraId="4A2A1063" w14:textId="77777777" w:rsidR="007D7C96" w:rsidRDefault="007D7C96"/>
          <w:p w14:paraId="6F80D261" w14:textId="77777777" w:rsidR="00D77330" w:rsidRDefault="00D77330"/>
        </w:tc>
      </w:tr>
    </w:tbl>
    <w:p w14:paraId="6DBFFFB1" w14:textId="77777777" w:rsidR="00A5527C" w:rsidRDefault="00A5527C"/>
    <w:p w14:paraId="79C111AC" w14:textId="77777777" w:rsidR="00A5527C" w:rsidRPr="0029731F" w:rsidRDefault="00A5527C">
      <w:pPr>
        <w:rPr>
          <w:u w:val="single"/>
        </w:rPr>
      </w:pPr>
      <w:r w:rsidRPr="0029731F">
        <w:rPr>
          <w:i/>
        </w:rPr>
        <w:t xml:space="preserve">How will we address the issue/concern </w:t>
      </w:r>
      <w:r w:rsidRPr="0029731F">
        <w:rPr>
          <w:u w:val="single"/>
        </w:rPr>
        <w:t>at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27C" w14:paraId="6247BA8F" w14:textId="77777777" w:rsidTr="00A5527C">
        <w:tc>
          <w:tcPr>
            <w:tcW w:w="9350" w:type="dxa"/>
          </w:tcPr>
          <w:p w14:paraId="7ECFF4BB" w14:textId="77777777" w:rsidR="00A5527C" w:rsidRPr="0029731F" w:rsidRDefault="00A5527C">
            <w:pPr>
              <w:rPr>
                <w:sz w:val="10"/>
                <w:szCs w:val="10"/>
              </w:rPr>
            </w:pPr>
          </w:p>
          <w:p w14:paraId="36307C7A" w14:textId="77777777" w:rsidR="00A5527C" w:rsidRDefault="00A5527C" w:rsidP="00A5527C">
            <w:r>
              <w:t>What can we do?</w:t>
            </w:r>
          </w:p>
          <w:p w14:paraId="7D242AA2" w14:textId="77777777" w:rsidR="00A5527C" w:rsidRDefault="00A5527C" w:rsidP="00A5527C"/>
          <w:p w14:paraId="612B7DFC" w14:textId="77777777" w:rsidR="007D7C96" w:rsidRDefault="007D7C96" w:rsidP="00A5527C"/>
          <w:p w14:paraId="08914452" w14:textId="77777777" w:rsidR="00D77330" w:rsidRDefault="00D77330"/>
          <w:p w14:paraId="47F6A786" w14:textId="77777777" w:rsidR="00D77330" w:rsidRDefault="00D77330"/>
          <w:p w14:paraId="68BD50D0" w14:textId="77777777" w:rsidR="00A5527C" w:rsidRDefault="00A5527C">
            <w:r>
              <w:t>Responsible Team Members</w:t>
            </w:r>
            <w:r>
              <w:t>:</w:t>
            </w:r>
          </w:p>
          <w:p w14:paraId="41D23C97" w14:textId="77777777" w:rsidR="00A5527C" w:rsidRDefault="00A5527C"/>
          <w:p w14:paraId="5C8D088F" w14:textId="77777777" w:rsidR="007D7C96" w:rsidRDefault="007D7C96"/>
          <w:p w14:paraId="396B3E74" w14:textId="77777777" w:rsidR="00A5527C" w:rsidRDefault="00A5527C"/>
        </w:tc>
      </w:tr>
    </w:tbl>
    <w:p w14:paraId="74CCF8A8" w14:textId="77777777" w:rsidR="00A5527C" w:rsidRDefault="00A5527C"/>
    <w:sectPr w:rsidR="00A5527C" w:rsidSect="00FF74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146D" w14:textId="77777777" w:rsidR="00ED3B3E" w:rsidRDefault="00ED3B3E" w:rsidP="00356ABB">
      <w:r>
        <w:separator/>
      </w:r>
    </w:p>
  </w:endnote>
  <w:endnote w:type="continuationSeparator" w:id="0">
    <w:p w14:paraId="677F8DE7" w14:textId="77777777" w:rsidR="00ED3B3E" w:rsidRDefault="00ED3B3E" w:rsidP="0035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6B80E" w14:textId="52E756EB" w:rsidR="00356ABB" w:rsidRDefault="00356ABB" w:rsidP="00356ABB">
    <w:pPr>
      <w:pStyle w:val="Footer"/>
      <w:jc w:val="right"/>
    </w:pPr>
    <w:r>
      <w:t>Tunney</w:t>
    </w:r>
  </w:p>
  <w:p w14:paraId="1CA7229B" w14:textId="2CF1DC9B" w:rsidR="00356ABB" w:rsidRDefault="00356ABB" w:rsidP="00356ABB">
    <w:pPr>
      <w:pStyle w:val="Footer"/>
      <w:jc w:val="right"/>
    </w:pPr>
    <w:r>
      <w:t>2019</w:t>
    </w:r>
  </w:p>
  <w:p w14:paraId="0FFE6192" w14:textId="77777777" w:rsidR="00356ABB" w:rsidRDefault="00356ABB" w:rsidP="00356A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11DA" w14:textId="77777777" w:rsidR="00ED3B3E" w:rsidRDefault="00ED3B3E" w:rsidP="00356ABB">
      <w:r>
        <w:separator/>
      </w:r>
    </w:p>
  </w:footnote>
  <w:footnote w:type="continuationSeparator" w:id="0">
    <w:p w14:paraId="77563890" w14:textId="77777777" w:rsidR="00ED3B3E" w:rsidRDefault="00ED3B3E" w:rsidP="00356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F24F" w14:textId="77777777" w:rsidR="00356ABB" w:rsidRDefault="00356ABB" w:rsidP="00356A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C"/>
    <w:rsid w:val="0029731F"/>
    <w:rsid w:val="00356ABB"/>
    <w:rsid w:val="003D0857"/>
    <w:rsid w:val="007D7C96"/>
    <w:rsid w:val="00A5527C"/>
    <w:rsid w:val="00D77330"/>
    <w:rsid w:val="00ED3B3E"/>
    <w:rsid w:val="00F67182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9B6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BB"/>
  </w:style>
  <w:style w:type="paragraph" w:styleId="Footer">
    <w:name w:val="footer"/>
    <w:basedOn w:val="Normal"/>
    <w:link w:val="FooterChar"/>
    <w:uiPriority w:val="99"/>
    <w:unhideWhenUsed/>
    <w:rsid w:val="00356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2019-09-23T19:29:00Z</dcterms:created>
  <dcterms:modified xsi:type="dcterms:W3CDTF">2019-09-23T19:43:00Z</dcterms:modified>
</cp:coreProperties>
</file>